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4150" w14:textId="277C3CB8" w:rsidR="00EB22AD" w:rsidRDefault="00EB22AD" w:rsidP="00E30D5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657D3" wp14:editId="1F65923B">
                <wp:simplePos x="0" y="0"/>
                <wp:positionH relativeFrom="column">
                  <wp:posOffset>3747456</wp:posOffset>
                </wp:positionH>
                <wp:positionV relativeFrom="paragraph">
                  <wp:posOffset>-77167</wp:posOffset>
                </wp:positionV>
                <wp:extent cx="2139192" cy="1216095"/>
                <wp:effectExtent l="0" t="0" r="7620" b="15875"/>
                <wp:wrapNone/>
                <wp:docPr id="32622737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192" cy="12160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38EE2" w14:textId="246A09D4" w:rsidR="00EB22AD" w:rsidRPr="00E30D58" w:rsidRDefault="00EB22AD" w:rsidP="00EB22AD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E30D58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Nom du </w:t>
                            </w:r>
                            <w:r w:rsidRPr="00E30D58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propriétaire</w:t>
                            </w:r>
                            <w:r w:rsidRPr="00E30D58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       </w:t>
                            </w:r>
                          </w:p>
                          <w:p w14:paraId="167D5151" w14:textId="77777777" w:rsidR="00EB22AD" w:rsidRPr="00E30D58" w:rsidRDefault="00EB22AD" w:rsidP="00EB22AD">
                            <w:pP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E30D58">
                              <w:rPr>
                                <w:sz w:val="21"/>
                                <w:szCs w:val="21"/>
                              </w:rPr>
                              <w:t>Adresse</w:t>
                            </w:r>
                          </w:p>
                          <w:p w14:paraId="219F83AF" w14:textId="77777777" w:rsidR="00EB22AD" w:rsidRDefault="00EB22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9657D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5.1pt;margin-top:-6.1pt;width:168.45pt;height:9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" fillcolor="white [3201]" strokecolor="black [3200]" strokeweight="1pt">
                <v:textbox>
                  <w:txbxContent>
                    <w:p w14:paraId="2FB38EE2" w14:textId="246A09D4" w:rsidR="00EB22AD" w:rsidRPr="00E30D58" w:rsidRDefault="00EB22AD" w:rsidP="00EB22AD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E30D58">
                        <w:rPr>
                          <w:b/>
                          <w:bCs/>
                          <w:sz w:val="21"/>
                          <w:szCs w:val="21"/>
                        </w:rPr>
                        <w:t xml:space="preserve">Nom du </w:t>
                      </w:r>
                      <w:r w:rsidRPr="00E30D58">
                        <w:rPr>
                          <w:b/>
                          <w:bCs/>
                          <w:sz w:val="21"/>
                          <w:szCs w:val="21"/>
                        </w:rPr>
                        <w:t>propriétaire</w:t>
                      </w:r>
                      <w:r w:rsidRPr="00E30D58">
                        <w:rPr>
                          <w:b/>
                          <w:bCs/>
                          <w:sz w:val="21"/>
                          <w:szCs w:val="21"/>
                        </w:rPr>
                        <w:t xml:space="preserve">                    </w:t>
                      </w:r>
                    </w:p>
                    <w:p w14:paraId="167D5151" w14:textId="77777777" w:rsidR="00EB22AD" w:rsidRPr="00E30D58" w:rsidRDefault="00EB22AD" w:rsidP="00EB22AD">
                      <w:pPr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E30D58">
                        <w:rPr>
                          <w:sz w:val="21"/>
                          <w:szCs w:val="21"/>
                        </w:rPr>
                        <w:t>Adresse</w:t>
                      </w:r>
                    </w:p>
                    <w:p w14:paraId="219F83AF" w14:textId="77777777" w:rsidR="00EB22AD" w:rsidRDefault="00EB22A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F9F5D" wp14:editId="709F3DD4">
                <wp:simplePos x="0" y="0"/>
                <wp:positionH relativeFrom="column">
                  <wp:posOffset>-52507</wp:posOffset>
                </wp:positionH>
                <wp:positionV relativeFrom="paragraph">
                  <wp:posOffset>-52507</wp:posOffset>
                </wp:positionV>
                <wp:extent cx="2399251" cy="1132514"/>
                <wp:effectExtent l="0" t="0" r="13970" b="10795"/>
                <wp:wrapNone/>
                <wp:docPr id="83067695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251" cy="11325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158FE" w14:textId="77777777" w:rsidR="00EB22AD" w:rsidRPr="00E30D58" w:rsidRDefault="00EB22AD" w:rsidP="00EB22AD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E30D58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Nom du locataire                                </w:t>
                            </w:r>
                          </w:p>
                          <w:p w14:paraId="40BFCE08" w14:textId="77777777" w:rsidR="00EB22AD" w:rsidRPr="00E30D58" w:rsidRDefault="00EB22AD" w:rsidP="00EB22AD">
                            <w:pP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E30D58">
                              <w:rPr>
                                <w:sz w:val="21"/>
                                <w:szCs w:val="21"/>
                              </w:rPr>
                              <w:t>Adresse</w:t>
                            </w:r>
                          </w:p>
                          <w:p w14:paraId="4697A9B1" w14:textId="77777777" w:rsidR="00EB22AD" w:rsidRPr="00E30D58" w:rsidRDefault="00EB22A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F9F5D" id="Zone de texte 1" o:spid="_x0000_s1027" type="#_x0000_t202" style="position:absolute;margin-left:-4.15pt;margin-top:-4.15pt;width:188.9pt;height:8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" fillcolor="white [3201]" strokecolor="black [3200]" strokeweight="1pt">
                <v:textbox>
                  <w:txbxContent>
                    <w:p w14:paraId="1A0158FE" w14:textId="77777777" w:rsidR="00EB22AD" w:rsidRPr="00E30D58" w:rsidRDefault="00EB22AD" w:rsidP="00EB22AD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E30D58">
                        <w:rPr>
                          <w:b/>
                          <w:bCs/>
                          <w:sz w:val="21"/>
                          <w:szCs w:val="21"/>
                        </w:rPr>
                        <w:t xml:space="preserve">Nom du locataire                                </w:t>
                      </w:r>
                    </w:p>
                    <w:p w14:paraId="40BFCE08" w14:textId="77777777" w:rsidR="00EB22AD" w:rsidRPr="00E30D58" w:rsidRDefault="00EB22AD" w:rsidP="00EB22AD">
                      <w:pPr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E30D58">
                        <w:rPr>
                          <w:sz w:val="21"/>
                          <w:szCs w:val="21"/>
                        </w:rPr>
                        <w:t>Adresse</w:t>
                      </w:r>
                    </w:p>
                    <w:p w14:paraId="4697A9B1" w14:textId="77777777" w:rsidR="00EB22AD" w:rsidRPr="00E30D58" w:rsidRDefault="00EB22AD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A4232B" w14:textId="77777777" w:rsidR="00E30D58" w:rsidRPr="00E30D58" w:rsidRDefault="00E30D58" w:rsidP="00E30D58"/>
    <w:p w14:paraId="5A788E66" w14:textId="77777777" w:rsidR="00E30D58" w:rsidRPr="00E30D58" w:rsidRDefault="00E30D58" w:rsidP="00E30D58"/>
    <w:p w14:paraId="1D4FD699" w14:textId="77777777" w:rsidR="00E30D58" w:rsidRPr="00E30D58" w:rsidRDefault="00E30D58" w:rsidP="00E30D58"/>
    <w:p w14:paraId="622016C3" w14:textId="77777777" w:rsidR="00E30D58" w:rsidRPr="00E30D58" w:rsidRDefault="00E30D58" w:rsidP="00E30D58"/>
    <w:p w14:paraId="6102ECEB" w14:textId="77777777" w:rsidR="00E30D58" w:rsidRPr="00E30D58" w:rsidRDefault="00E30D58" w:rsidP="00E30D58"/>
    <w:p w14:paraId="0A2A4DA8" w14:textId="77777777" w:rsidR="00E30D58" w:rsidRDefault="00E30D58" w:rsidP="00E30D58"/>
    <w:p w14:paraId="649D7162" w14:textId="77777777" w:rsidR="00E30D58" w:rsidRDefault="00E30D58" w:rsidP="00E30D58"/>
    <w:p w14:paraId="15CFBB1B" w14:textId="4C6260AD" w:rsidR="00E30D58" w:rsidRDefault="00E30D58" w:rsidP="00E30D58">
      <w:pPr>
        <w:jc w:val="center"/>
        <w:rPr>
          <w:b/>
          <w:bCs/>
        </w:rPr>
      </w:pPr>
      <w:r w:rsidRPr="00E30D58">
        <w:rPr>
          <w:b/>
          <w:bCs/>
        </w:rPr>
        <w:t>Objet : Résiliation de bail / Préavis de 3 mois</w:t>
      </w:r>
    </w:p>
    <w:p w14:paraId="663BB8E0" w14:textId="77777777" w:rsidR="00E30D58" w:rsidRDefault="00E30D58" w:rsidP="00E30D58">
      <w:pPr>
        <w:rPr>
          <w:b/>
          <w:bCs/>
        </w:rPr>
      </w:pPr>
    </w:p>
    <w:p w14:paraId="07EA88F8" w14:textId="2328CAA7" w:rsidR="00E30D58" w:rsidRDefault="00E30D58" w:rsidP="00E30D58">
      <w:r w:rsidRPr="00E30D58">
        <w:t>Madame, Monsieur</w:t>
      </w:r>
      <w:r w:rsidR="00334A57">
        <w:t>,</w:t>
      </w:r>
    </w:p>
    <w:p w14:paraId="007FDE20" w14:textId="77777777" w:rsidR="00334A57" w:rsidRDefault="00334A57" w:rsidP="00E30D58"/>
    <w:p w14:paraId="75C2316D" w14:textId="7B7D36A5" w:rsidR="00334A57" w:rsidRDefault="00334A57" w:rsidP="00E30D58">
      <w:r>
        <w:t xml:space="preserve">Par la présente je vous informe de ma décision de résilier le bail de location pour le logement situé à </w:t>
      </w:r>
      <w:proofErr w:type="gramStart"/>
      <w:r>
        <w:t xml:space="preserve">[ </w:t>
      </w:r>
      <w:r w:rsidRPr="00334A57">
        <w:rPr>
          <w:b/>
          <w:bCs/>
        </w:rPr>
        <w:t>Adresse</w:t>
      </w:r>
      <w:proofErr w:type="gramEnd"/>
      <w:r w:rsidRPr="00334A57">
        <w:rPr>
          <w:b/>
          <w:bCs/>
        </w:rPr>
        <w:t xml:space="preserve"> du logement</w:t>
      </w:r>
      <w:r>
        <w:t xml:space="preserve"> ], conformément aux termes et conditions de notre contrat de location en date du </w:t>
      </w:r>
      <w:r>
        <w:t xml:space="preserve">[ </w:t>
      </w:r>
      <w:r>
        <w:rPr>
          <w:b/>
          <w:bCs/>
        </w:rPr>
        <w:t>Date de début du bail</w:t>
      </w:r>
      <w:r>
        <w:t xml:space="preserve"> ]</w:t>
      </w:r>
      <w:r>
        <w:t>.</w:t>
      </w:r>
    </w:p>
    <w:p w14:paraId="403A4481" w14:textId="77777777" w:rsidR="00334A57" w:rsidRDefault="00334A57" w:rsidP="00E30D58"/>
    <w:p w14:paraId="694F9431" w14:textId="4FE510D9" w:rsidR="00334A57" w:rsidRDefault="00334A57" w:rsidP="00E30D58">
      <w:r>
        <w:t xml:space="preserve">La résiliation du bail prendra effet dans </w:t>
      </w:r>
      <w:proofErr w:type="gramStart"/>
      <w:r>
        <w:t xml:space="preserve">[ </w:t>
      </w:r>
      <w:r>
        <w:rPr>
          <w:b/>
          <w:bCs/>
        </w:rPr>
        <w:t>Nombre</w:t>
      </w:r>
      <w:proofErr w:type="gramEnd"/>
      <w:r>
        <w:rPr>
          <w:b/>
          <w:bCs/>
        </w:rPr>
        <w:t xml:space="preserve"> de jours / mois conformément a</w:t>
      </w:r>
      <w:r w:rsidR="00BD57F7">
        <w:rPr>
          <w:b/>
          <w:bCs/>
        </w:rPr>
        <w:t>ux lois locales</w:t>
      </w:r>
      <w:r>
        <w:rPr>
          <w:b/>
          <w:bCs/>
        </w:rPr>
        <w:t xml:space="preserve"> </w:t>
      </w:r>
      <w:r>
        <w:t xml:space="preserve"> ]</w:t>
      </w:r>
      <w:r w:rsidR="00BD57F7">
        <w:t xml:space="preserve"> à compter de la réception de cette lettre, ce qui signifie que vous devrez quitter les lieux le </w:t>
      </w:r>
      <w:r w:rsidR="00BD57F7">
        <w:t xml:space="preserve">[ </w:t>
      </w:r>
      <w:r w:rsidR="00BD57F7">
        <w:rPr>
          <w:b/>
          <w:bCs/>
        </w:rPr>
        <w:t xml:space="preserve">Date </w:t>
      </w:r>
      <w:r w:rsidR="00BD57F7">
        <w:rPr>
          <w:b/>
          <w:bCs/>
        </w:rPr>
        <w:t>de l’expiration</w:t>
      </w:r>
      <w:r w:rsidR="00BD57F7">
        <w:rPr>
          <w:b/>
          <w:bCs/>
        </w:rPr>
        <w:t xml:space="preserve"> du bail</w:t>
      </w:r>
      <w:r w:rsidR="00BD57F7">
        <w:t xml:space="preserve"> ].</w:t>
      </w:r>
    </w:p>
    <w:p w14:paraId="268D86BC" w14:textId="199B2E1F" w:rsidR="00617FC6" w:rsidRPr="00E30D58" w:rsidRDefault="00617FC6" w:rsidP="00E30D58">
      <w:r>
        <w:t>Veuillez noter que ce délai respecte les dispositions légales en vigueur dans notre juridiction.</w:t>
      </w:r>
    </w:p>
    <w:p w14:paraId="0433193B" w14:textId="77777777" w:rsidR="00617FC6" w:rsidRDefault="00617FC6" w:rsidP="00E30D58">
      <w:pPr>
        <w:tabs>
          <w:tab w:val="left" w:pos="1189"/>
        </w:tabs>
      </w:pPr>
    </w:p>
    <w:p w14:paraId="41BBF02E" w14:textId="38408571" w:rsidR="00E30D58" w:rsidRDefault="00617FC6" w:rsidP="00E30D58">
      <w:pPr>
        <w:tabs>
          <w:tab w:val="left" w:pos="1189"/>
        </w:tabs>
      </w:pPr>
      <w:r>
        <w:t xml:space="preserve">Je tiens à vous rappeler qu’en vertu de notre contrat de location, vous êtes tenu(e) de remettre les clés du logement </w:t>
      </w:r>
      <w:r w:rsidR="00F87955">
        <w:t>et de restituer les lieux dans leur état initial, sous réserve de l’usure normale.</w:t>
      </w:r>
    </w:p>
    <w:p w14:paraId="67D7D984" w14:textId="77777777" w:rsidR="00F87955" w:rsidRDefault="00F87955" w:rsidP="00E30D58">
      <w:pPr>
        <w:tabs>
          <w:tab w:val="left" w:pos="1189"/>
        </w:tabs>
      </w:pPr>
    </w:p>
    <w:p w14:paraId="2379C87D" w14:textId="77777777" w:rsidR="00F87955" w:rsidRDefault="00F87955" w:rsidP="00E30D58">
      <w:pPr>
        <w:tabs>
          <w:tab w:val="left" w:pos="1189"/>
        </w:tabs>
      </w:pPr>
      <w:r>
        <w:t xml:space="preserve">Je reste à votre disposition pour discuter de toute question relative à ce processus de résiliation ou pour organiser une visite de l’appartement avant votre départ. </w:t>
      </w:r>
    </w:p>
    <w:p w14:paraId="1E4490D5" w14:textId="77777777" w:rsidR="00F87955" w:rsidRDefault="00F87955" w:rsidP="00E30D58">
      <w:pPr>
        <w:tabs>
          <w:tab w:val="left" w:pos="1189"/>
        </w:tabs>
      </w:pPr>
      <w:r>
        <w:t xml:space="preserve">Veuillez me contacter par téléphone au </w:t>
      </w:r>
      <w:proofErr w:type="gramStart"/>
      <w:r>
        <w:t xml:space="preserve">[ </w:t>
      </w:r>
      <w:r>
        <w:rPr>
          <w:b/>
          <w:bCs/>
        </w:rPr>
        <w:t>Votre</w:t>
      </w:r>
      <w:proofErr w:type="gramEnd"/>
      <w:r>
        <w:rPr>
          <w:b/>
          <w:bCs/>
        </w:rPr>
        <w:t xml:space="preserve"> numéro de téléphone</w:t>
      </w:r>
      <w:r>
        <w:t xml:space="preserve"> ]</w:t>
      </w:r>
      <w:r>
        <w:t xml:space="preserve"> ou par mail à </w:t>
      </w:r>
    </w:p>
    <w:p w14:paraId="1C54707C" w14:textId="120D2B58" w:rsidR="00F87955" w:rsidRDefault="00F87955" w:rsidP="00E30D58">
      <w:pPr>
        <w:tabs>
          <w:tab w:val="left" w:pos="1189"/>
        </w:tabs>
      </w:pPr>
      <w:proofErr w:type="gramStart"/>
      <w:r>
        <w:t xml:space="preserve">[ </w:t>
      </w:r>
      <w:r>
        <w:rPr>
          <w:b/>
          <w:bCs/>
        </w:rPr>
        <w:t>Votre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>adresse mail</w:t>
      </w:r>
      <w:r>
        <w:t xml:space="preserve"> ]</w:t>
      </w:r>
    </w:p>
    <w:p w14:paraId="327F574E" w14:textId="77777777" w:rsidR="00C2374A" w:rsidRDefault="00C2374A" w:rsidP="00E30D58">
      <w:pPr>
        <w:tabs>
          <w:tab w:val="left" w:pos="1189"/>
        </w:tabs>
      </w:pPr>
    </w:p>
    <w:p w14:paraId="26C1C2C7" w14:textId="20C62CAB" w:rsidR="00C2374A" w:rsidRDefault="00C2374A" w:rsidP="00E30D58">
      <w:pPr>
        <w:tabs>
          <w:tab w:val="left" w:pos="1189"/>
        </w:tabs>
      </w:pPr>
      <w:r>
        <w:t>Je vous remercie pour votre compréhension et votre coopération.</w:t>
      </w:r>
    </w:p>
    <w:p w14:paraId="09FD09A6" w14:textId="77777777" w:rsidR="00C2374A" w:rsidRDefault="00C2374A" w:rsidP="00E30D58">
      <w:pPr>
        <w:tabs>
          <w:tab w:val="left" w:pos="1189"/>
        </w:tabs>
      </w:pPr>
    </w:p>
    <w:p w14:paraId="0802B407" w14:textId="77777777" w:rsidR="00C2374A" w:rsidRDefault="00C2374A" w:rsidP="00E30D58">
      <w:pPr>
        <w:tabs>
          <w:tab w:val="left" w:pos="1189"/>
        </w:tabs>
      </w:pPr>
      <w:r>
        <w:t xml:space="preserve">Cordialement, </w:t>
      </w:r>
    </w:p>
    <w:p w14:paraId="0C6A9E31" w14:textId="77777777" w:rsidR="00C2374A" w:rsidRDefault="00C2374A" w:rsidP="00E30D58">
      <w:pPr>
        <w:tabs>
          <w:tab w:val="left" w:pos="1189"/>
        </w:tabs>
      </w:pPr>
    </w:p>
    <w:p w14:paraId="6B6FB141" w14:textId="2CC927DF" w:rsidR="00C2374A" w:rsidRPr="00E30D58" w:rsidRDefault="00C2374A" w:rsidP="00E30D58">
      <w:pPr>
        <w:tabs>
          <w:tab w:val="left" w:pos="1189"/>
        </w:tabs>
      </w:pPr>
      <w:r>
        <w:t xml:space="preserve">SIGNATURE </w:t>
      </w:r>
    </w:p>
    <w:sectPr w:rsidR="00C2374A" w:rsidRPr="00E30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AD"/>
    <w:rsid w:val="002B1D51"/>
    <w:rsid w:val="00334A57"/>
    <w:rsid w:val="00336C08"/>
    <w:rsid w:val="0061377B"/>
    <w:rsid w:val="00617FC6"/>
    <w:rsid w:val="00BD57F7"/>
    <w:rsid w:val="00C2374A"/>
    <w:rsid w:val="00E30D58"/>
    <w:rsid w:val="00EB22AD"/>
    <w:rsid w:val="00F8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06A8"/>
  <w15:chartTrackingRefBased/>
  <w15:docId w15:val="{B743089E-2F28-3041-9DE6-B7699F1F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B2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2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22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2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22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22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22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22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22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22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B22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B22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B22A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B22A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B22A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B22A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B22A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B22A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B22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B2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22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B2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B22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B22A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B22A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B22A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22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22A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B22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Deltour</dc:creator>
  <cp:keywords/>
  <dc:description/>
  <cp:lastModifiedBy>Virginie Deltour</cp:lastModifiedBy>
  <cp:revision>5</cp:revision>
  <dcterms:created xsi:type="dcterms:W3CDTF">2024-03-14T08:20:00Z</dcterms:created>
  <dcterms:modified xsi:type="dcterms:W3CDTF">2024-03-14T08:49:00Z</dcterms:modified>
</cp:coreProperties>
</file>