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4150" w14:textId="277C3CB8" w:rsidR="00EB22AD" w:rsidRDefault="00EB22AD" w:rsidP="00E30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57D3" wp14:editId="1F65923B">
                <wp:simplePos x="0" y="0"/>
                <wp:positionH relativeFrom="column">
                  <wp:posOffset>3747456</wp:posOffset>
                </wp:positionH>
                <wp:positionV relativeFrom="paragraph">
                  <wp:posOffset>-77167</wp:posOffset>
                </wp:positionV>
                <wp:extent cx="2139192" cy="1216095"/>
                <wp:effectExtent l="0" t="0" r="7620" b="15875"/>
                <wp:wrapNone/>
                <wp:docPr id="3262273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192" cy="12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9F130" w14:textId="77777777" w:rsidR="00C96549" w:rsidRPr="00E30D58" w:rsidRDefault="00C96549" w:rsidP="00C96549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propriétaire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    </w:t>
                            </w:r>
                          </w:p>
                          <w:p w14:paraId="1116724B" w14:textId="77777777" w:rsidR="00C96549" w:rsidRPr="00E30D58" w:rsidRDefault="00C96549" w:rsidP="00C96549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219F83AF" w14:textId="77777777" w:rsidR="00EB22AD" w:rsidRDefault="00EB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657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1pt;margin-top:-6.1pt;width:168.4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" fillcolor="white [3201]" strokecolor="black [3200]" strokeweight="1pt">
                <v:textbox>
                  <w:txbxContent>
                    <w:p w14:paraId="1129F130" w14:textId="77777777" w:rsidR="00C96549" w:rsidRPr="00E30D58" w:rsidRDefault="00C96549" w:rsidP="00C96549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propriétaire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            </w:t>
                      </w:r>
                    </w:p>
                    <w:p w14:paraId="1116724B" w14:textId="77777777" w:rsidR="00C96549" w:rsidRPr="00E30D58" w:rsidRDefault="00C96549" w:rsidP="00C96549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219F83AF" w14:textId="77777777" w:rsidR="00EB22AD" w:rsidRDefault="00EB22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9F5D" wp14:editId="709F3DD4">
                <wp:simplePos x="0" y="0"/>
                <wp:positionH relativeFrom="column">
                  <wp:posOffset>-52507</wp:posOffset>
                </wp:positionH>
                <wp:positionV relativeFrom="paragraph">
                  <wp:posOffset>-52507</wp:posOffset>
                </wp:positionV>
                <wp:extent cx="2399251" cy="1132514"/>
                <wp:effectExtent l="0" t="0" r="13970" b="10795"/>
                <wp:wrapNone/>
                <wp:docPr id="8306769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251" cy="1132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A554E" w14:textId="77777777" w:rsidR="00C96549" w:rsidRPr="00E30D58" w:rsidRDefault="00C96549" w:rsidP="00C96549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locataire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</w:p>
                          <w:p w14:paraId="018739E0" w14:textId="77777777" w:rsidR="00C96549" w:rsidRPr="00E30D58" w:rsidRDefault="00C96549" w:rsidP="00C96549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69DECBA5" w14:textId="77777777" w:rsidR="00C96549" w:rsidRDefault="00C96549" w:rsidP="00EB22A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C0399A3" w14:textId="77777777" w:rsidR="00C96549" w:rsidRPr="00E30D58" w:rsidRDefault="00C965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9F5D" id="Zone de texte 1" o:spid="_x0000_s1027" type="#_x0000_t202" style="position:absolute;margin-left:-4.15pt;margin-top:-4.15pt;width:188.9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" fillcolor="white [3201]" strokecolor="black [3200]" strokeweight="1pt">
                <v:textbox>
                  <w:txbxContent>
                    <w:p w14:paraId="015A554E" w14:textId="77777777" w:rsidR="00C96549" w:rsidRPr="00E30D58" w:rsidRDefault="00C96549" w:rsidP="00C96549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locataire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</w:t>
                      </w:r>
                    </w:p>
                    <w:p w14:paraId="018739E0" w14:textId="77777777" w:rsidR="00C96549" w:rsidRPr="00E30D58" w:rsidRDefault="00C96549" w:rsidP="00C96549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69DECBA5" w14:textId="77777777" w:rsidR="00C96549" w:rsidRDefault="00C96549" w:rsidP="00EB22A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C0399A3" w14:textId="77777777" w:rsidR="00C96549" w:rsidRPr="00E30D58" w:rsidRDefault="00C9654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4232B" w14:textId="77777777" w:rsidR="00E30D58" w:rsidRPr="00E30D58" w:rsidRDefault="00E30D58" w:rsidP="00E30D58"/>
    <w:p w14:paraId="5A788E66" w14:textId="77777777" w:rsidR="00E30D58" w:rsidRPr="00E30D58" w:rsidRDefault="00E30D58" w:rsidP="00E30D58"/>
    <w:p w14:paraId="1D4FD699" w14:textId="77777777" w:rsidR="00E30D58" w:rsidRPr="00E30D58" w:rsidRDefault="00E30D58" w:rsidP="00E30D58"/>
    <w:p w14:paraId="622016C3" w14:textId="77777777" w:rsidR="00E30D58" w:rsidRPr="00E30D58" w:rsidRDefault="00E30D58" w:rsidP="00E30D58"/>
    <w:p w14:paraId="6102ECEB" w14:textId="77777777" w:rsidR="00E30D58" w:rsidRPr="00E30D58" w:rsidRDefault="00E30D58" w:rsidP="00E30D58"/>
    <w:p w14:paraId="0A2A4DA8" w14:textId="77777777" w:rsidR="00E30D58" w:rsidRDefault="00E30D58" w:rsidP="00E30D58"/>
    <w:p w14:paraId="649D7162" w14:textId="5F4CF854" w:rsidR="00E30D58" w:rsidRPr="00FD25EF" w:rsidRDefault="00FD25EF" w:rsidP="00FD25EF">
      <w:pPr>
        <w:jc w:val="right"/>
        <w:rPr>
          <w:sz w:val="21"/>
          <w:szCs w:val="21"/>
        </w:rPr>
      </w:pPr>
      <w:r w:rsidRPr="00FD25EF">
        <w:rPr>
          <w:sz w:val="21"/>
          <w:szCs w:val="21"/>
        </w:rPr>
        <w:t>Lieu, Date</w:t>
      </w:r>
    </w:p>
    <w:p w14:paraId="6898BB90" w14:textId="1CF4AFF6" w:rsidR="00FD25EF" w:rsidRDefault="00FD25EF" w:rsidP="00FD25EF">
      <w:pPr>
        <w:jc w:val="right"/>
        <w:rPr>
          <w:sz w:val="21"/>
          <w:szCs w:val="21"/>
        </w:rPr>
      </w:pPr>
      <w:r w:rsidRPr="00FD25EF">
        <w:rPr>
          <w:sz w:val="21"/>
          <w:szCs w:val="21"/>
        </w:rPr>
        <w:t>Recommandé avec accusé de réception</w:t>
      </w:r>
    </w:p>
    <w:p w14:paraId="13E6160C" w14:textId="77777777" w:rsidR="00FD25EF" w:rsidRDefault="00FD25EF" w:rsidP="00FD25EF">
      <w:pPr>
        <w:jc w:val="right"/>
        <w:rPr>
          <w:sz w:val="21"/>
          <w:szCs w:val="21"/>
        </w:rPr>
      </w:pPr>
    </w:p>
    <w:p w14:paraId="00DC6DA3" w14:textId="77777777" w:rsidR="00FD25EF" w:rsidRPr="00FD25EF" w:rsidRDefault="00FD25EF" w:rsidP="00FD25EF">
      <w:pPr>
        <w:jc w:val="right"/>
        <w:rPr>
          <w:sz w:val="21"/>
          <w:szCs w:val="21"/>
        </w:rPr>
      </w:pPr>
    </w:p>
    <w:p w14:paraId="15CFBB1B" w14:textId="1D895273" w:rsidR="00E30D58" w:rsidRDefault="00E30D58" w:rsidP="00E30D58">
      <w:pPr>
        <w:jc w:val="center"/>
        <w:rPr>
          <w:b/>
          <w:bCs/>
        </w:rPr>
      </w:pPr>
      <w:r w:rsidRPr="00E30D58">
        <w:rPr>
          <w:b/>
          <w:bCs/>
        </w:rPr>
        <w:t xml:space="preserve">Objet : </w:t>
      </w:r>
      <w:r w:rsidR="00D5218B">
        <w:rPr>
          <w:b/>
          <w:bCs/>
        </w:rPr>
        <w:t>Rappel de changement d’adresse</w:t>
      </w:r>
    </w:p>
    <w:p w14:paraId="663BB8E0" w14:textId="77777777" w:rsidR="00E30D58" w:rsidRDefault="00E30D58" w:rsidP="00E30D58">
      <w:pPr>
        <w:rPr>
          <w:b/>
          <w:bCs/>
        </w:rPr>
      </w:pPr>
    </w:p>
    <w:p w14:paraId="07EA88F8" w14:textId="2328CAA7" w:rsidR="00E30D58" w:rsidRDefault="00E30D58" w:rsidP="00E30D58">
      <w:r w:rsidRPr="00E30D58">
        <w:t>Madame, Monsieur</w:t>
      </w:r>
      <w:r w:rsidR="00334A57">
        <w:t>,</w:t>
      </w:r>
    </w:p>
    <w:p w14:paraId="007FDE20" w14:textId="77777777" w:rsidR="00334A57" w:rsidRDefault="00334A57" w:rsidP="00E30D58"/>
    <w:p w14:paraId="42F65DB2" w14:textId="77777777" w:rsidR="00D5218B" w:rsidRDefault="00D5218B" w:rsidP="007742CF">
      <w:r>
        <w:t xml:space="preserve">Je vous informe par la présente que ma nouvelle adresse est la suivante : </w:t>
      </w:r>
    </w:p>
    <w:p w14:paraId="09FD09A6" w14:textId="41BF816D" w:rsidR="00C2374A" w:rsidRDefault="00334A57" w:rsidP="007742CF">
      <w:r>
        <w:t xml:space="preserve"> </w:t>
      </w:r>
      <w:proofErr w:type="gramStart"/>
      <w:r>
        <w:t xml:space="preserve">[ </w:t>
      </w:r>
      <w:r w:rsidR="00D5218B">
        <w:rPr>
          <w:b/>
          <w:bCs/>
        </w:rPr>
        <w:t>Nouvelle</w:t>
      </w:r>
      <w:proofErr w:type="gramEnd"/>
      <w:r w:rsidR="00D5218B">
        <w:rPr>
          <w:b/>
          <w:bCs/>
        </w:rPr>
        <w:t xml:space="preserve"> adresse</w:t>
      </w:r>
      <w:r>
        <w:t xml:space="preserve"> ]</w:t>
      </w:r>
      <w:r w:rsidR="007742CF">
        <w:t xml:space="preserve"> </w:t>
      </w:r>
    </w:p>
    <w:p w14:paraId="6DAD6376" w14:textId="77777777" w:rsidR="007742CF" w:rsidRDefault="007742CF" w:rsidP="007742CF"/>
    <w:p w14:paraId="5B1AAEF0" w14:textId="77777777" w:rsidR="007742CF" w:rsidRDefault="007742CF" w:rsidP="007742CF"/>
    <w:p w14:paraId="4A6BA45B" w14:textId="30B48D69" w:rsidR="007742CF" w:rsidRDefault="007742CF" w:rsidP="007742CF">
      <w:r>
        <w:t xml:space="preserve">Je vous remercie de bien vouloir </w:t>
      </w:r>
      <w:r w:rsidR="00D5218B">
        <w:t xml:space="preserve">m’adresser toute nouvelle correspondance à cette adresse. </w:t>
      </w:r>
    </w:p>
    <w:p w14:paraId="25CC257B" w14:textId="77777777" w:rsidR="007742CF" w:rsidRDefault="007742CF" w:rsidP="007742CF"/>
    <w:p w14:paraId="0802B407" w14:textId="2FFB5CA5" w:rsidR="00C2374A" w:rsidRDefault="007742CF" w:rsidP="00E30D58">
      <w:pPr>
        <w:tabs>
          <w:tab w:val="left" w:pos="1189"/>
        </w:tabs>
      </w:pPr>
      <w:r>
        <w:t xml:space="preserve">Veuillez agréer, Madame, Monsieur, l’expression de mes salutations distinguées. </w:t>
      </w:r>
    </w:p>
    <w:p w14:paraId="0C6A9E31" w14:textId="77777777" w:rsidR="00C2374A" w:rsidRDefault="00C2374A" w:rsidP="00E30D58">
      <w:pPr>
        <w:tabs>
          <w:tab w:val="left" w:pos="1189"/>
        </w:tabs>
      </w:pPr>
    </w:p>
    <w:p w14:paraId="6B6FB141" w14:textId="2CC927DF" w:rsidR="00C2374A" w:rsidRPr="00E30D58" w:rsidRDefault="00C2374A" w:rsidP="00E30D58">
      <w:pPr>
        <w:tabs>
          <w:tab w:val="left" w:pos="1189"/>
        </w:tabs>
      </w:pPr>
      <w:r>
        <w:t xml:space="preserve">SIGNATURE </w:t>
      </w:r>
    </w:p>
    <w:sectPr w:rsidR="00C2374A" w:rsidRPr="00E3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AD"/>
    <w:rsid w:val="002B1D51"/>
    <w:rsid w:val="00334A57"/>
    <w:rsid w:val="00336C08"/>
    <w:rsid w:val="0061377B"/>
    <w:rsid w:val="00617FC6"/>
    <w:rsid w:val="007742CF"/>
    <w:rsid w:val="00BD57F7"/>
    <w:rsid w:val="00C2374A"/>
    <w:rsid w:val="00C96549"/>
    <w:rsid w:val="00D5218B"/>
    <w:rsid w:val="00E30D58"/>
    <w:rsid w:val="00EB22AD"/>
    <w:rsid w:val="00F87955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6A8"/>
  <w15:chartTrackingRefBased/>
  <w15:docId w15:val="{B743089E-2F28-3041-9DE6-B7699F1F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2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2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2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2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2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2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2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2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22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22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22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22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22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22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22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2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22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2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22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22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22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22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2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22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Deltour</dc:creator>
  <cp:keywords/>
  <dc:description/>
  <cp:lastModifiedBy>Virginie Deltour</cp:lastModifiedBy>
  <cp:revision>9</cp:revision>
  <dcterms:created xsi:type="dcterms:W3CDTF">2024-03-14T08:20:00Z</dcterms:created>
  <dcterms:modified xsi:type="dcterms:W3CDTF">2024-03-14T09:02:00Z</dcterms:modified>
</cp:coreProperties>
</file>